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EB05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31F2E4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23E79325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1816E6B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D8A853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A97C89F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3DE71E0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EBDA47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BE6474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A53FBE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5CE8A7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31611E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6FB285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37EE4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D00120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4574DB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83C7B2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EE5942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D6F4D6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692091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3F7590E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203F5E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640D7A6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395A79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5ED0EB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01C5345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54669F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F68461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45F46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3AC094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55C3697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7EF5339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AD16DE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4E07A3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9B97E4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94BB768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AC4989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BC8731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DD1178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2BEEA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753A871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7A94465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90AD94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C1E7B7A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2E8D2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01449D3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1AAF2253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0E71031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38EA5ED4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20E4FF61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8705968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42525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2ECC3EA3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FCDD39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093F2FF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4CD6DD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93915CC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C5E991E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2FDF6DB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DC7389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15326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C730B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6B39655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0594B06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30EF129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6158914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BF82990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918C48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728A995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0484DF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78A141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29328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38FC90FB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732BDDF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EDC7224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00B0DCDE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0EFEFE0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7C2BB6B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C8F3FF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53F8DD6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444FFFB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C637DF6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77D00690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6A8F71B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br w:type="page"/>
      </w:r>
    </w:p>
    <w:p w14:paraId="0F908ED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营业执照</w:t>
      </w:r>
      <w:bookmarkStart w:id="0" w:name="_GoBack"/>
      <w:bookmarkEnd w:id="0"/>
    </w:p>
    <w:p w14:paraId="366A21B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E14009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DBFE50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F33F5FD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42C3BD44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5B1C082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9DB0EB9"/>
    <w:rsid w:val="0EA53D4F"/>
    <w:rsid w:val="0F006965"/>
    <w:rsid w:val="10705EE3"/>
    <w:rsid w:val="10BD77CA"/>
    <w:rsid w:val="119012A9"/>
    <w:rsid w:val="16102637"/>
    <w:rsid w:val="1727527C"/>
    <w:rsid w:val="19647454"/>
    <w:rsid w:val="1E7D032A"/>
    <w:rsid w:val="24A5381C"/>
    <w:rsid w:val="26125E74"/>
    <w:rsid w:val="26B0450D"/>
    <w:rsid w:val="26DF242F"/>
    <w:rsid w:val="297A08EE"/>
    <w:rsid w:val="2CC551C2"/>
    <w:rsid w:val="32A30EE5"/>
    <w:rsid w:val="3302193F"/>
    <w:rsid w:val="33434FE6"/>
    <w:rsid w:val="33504460"/>
    <w:rsid w:val="33A13374"/>
    <w:rsid w:val="34F00AB6"/>
    <w:rsid w:val="35AC1FFB"/>
    <w:rsid w:val="37561DCF"/>
    <w:rsid w:val="3C166C6A"/>
    <w:rsid w:val="3C5978B4"/>
    <w:rsid w:val="3D6E5695"/>
    <w:rsid w:val="406119ED"/>
    <w:rsid w:val="43465EE5"/>
    <w:rsid w:val="481D0566"/>
    <w:rsid w:val="49612649"/>
    <w:rsid w:val="4E84117A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3100280"/>
    <w:rsid w:val="69676D5B"/>
    <w:rsid w:val="69B46694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5</Pages>
  <Words>493</Words>
  <Characters>508</Characters>
  <Lines>24</Lines>
  <Paragraphs>6</Paragraphs>
  <TotalTime>0</TotalTime>
  <ScaleCrop>false</ScaleCrop>
  <LinksUpToDate>false</LinksUpToDate>
  <CharactersWithSpaces>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李键聪</cp:lastModifiedBy>
  <cp:lastPrinted>2023-03-15T03:53:00Z</cp:lastPrinted>
  <dcterms:modified xsi:type="dcterms:W3CDTF">2025-09-22T01:23:37Z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6D01C06FEF254B88A03090451938C5E7_13</vt:lpwstr>
  </property>
  <property fmtid="{D5CDD505-2E9C-101B-9397-08002B2CF9AE}" pid="4" name="KSOTemplateDocerSaveRecord">
    <vt:lpwstr>eyJoZGlkIjoiOWFmZmFlZTVhODAxNmE1NjJiZDA3MWJiMDFhNzM5MjMiLCJ1c2VySWQiOiIxNjY2Njk3NDI3In0=</vt:lpwstr>
  </property>
</Properties>
</file>